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6C" w:rsidRPr="00DA1C0F" w:rsidRDefault="00F96BC7" w:rsidP="00F9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0F">
        <w:rPr>
          <w:rFonts w:ascii="Times New Roman" w:hAnsi="Times New Roman" w:cs="Times New Roman"/>
          <w:b/>
          <w:sz w:val="28"/>
          <w:szCs w:val="28"/>
        </w:rPr>
        <w:t>Протокол районных соревнований по спортивному скалолазанию в виде «скорость»</w:t>
      </w:r>
    </w:p>
    <w:p w:rsidR="00F96BC7" w:rsidRPr="00DA1C0F" w:rsidRDefault="00F96BC7" w:rsidP="00F96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0F">
        <w:rPr>
          <w:rFonts w:ascii="Times New Roman" w:hAnsi="Times New Roman" w:cs="Times New Roman"/>
          <w:b/>
          <w:sz w:val="28"/>
          <w:szCs w:val="28"/>
        </w:rPr>
        <w:t>03.11.2022</w:t>
      </w:r>
    </w:p>
    <w:tbl>
      <w:tblPr>
        <w:tblW w:w="7044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56"/>
        <w:gridCol w:w="1142"/>
        <w:gridCol w:w="1062"/>
      </w:tblGrid>
      <w:tr w:rsidR="004A59AA" w:rsidRPr="004A59AA" w:rsidTr="007B50C5">
        <w:trPr>
          <w:trHeight w:val="360"/>
        </w:trPr>
        <w:tc>
          <w:tcPr>
            <w:tcW w:w="7044" w:type="dxa"/>
            <w:gridSpan w:val="4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Общекомандный зачет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6" w:type="dxa"/>
            <w:shd w:val="clear" w:color="000000" w:fill="FFFFFF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Сеницкая СШ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Ветразь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6" w:type="dxa"/>
            <w:shd w:val="clear" w:color="000000" w:fill="FFFFFF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Заславская СШ №2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Прилукская СШ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Колодищанская СШ №2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Ратомская СШ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6" w:type="dxa"/>
            <w:shd w:val="clear" w:color="000000" w:fill="FFFFFF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УПК Лошаны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6" w:type="dxa"/>
            <w:shd w:val="clear" w:color="000000" w:fill="FFFFFF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Заславская гимназия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A59AA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6" w:type="dxa"/>
            <w:shd w:val="clear" w:color="000000" w:fill="FFFFFF"/>
            <w:noWrap/>
            <w:vAlign w:val="bottom"/>
            <w:hideMark/>
          </w:tcPr>
          <w:p w:rsidR="004A59AA" w:rsidRPr="004A59AA" w:rsidRDefault="004A59AA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Петришковская СШ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A59AA" w:rsidRPr="004A59AA" w:rsidRDefault="004A59AA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A1C0F" w:rsidRPr="004A59AA" w:rsidTr="007B50C5">
        <w:trPr>
          <w:trHeight w:val="360"/>
        </w:trPr>
        <w:tc>
          <w:tcPr>
            <w:tcW w:w="484" w:type="dxa"/>
            <w:shd w:val="clear" w:color="auto" w:fill="auto"/>
            <w:noWrap/>
            <w:vAlign w:val="bottom"/>
          </w:tcPr>
          <w:p w:rsidR="00DA1C0F" w:rsidRPr="004A59AA" w:rsidRDefault="00DA1C0F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56" w:type="dxa"/>
            <w:shd w:val="clear" w:color="000000" w:fill="FFFFFF"/>
            <w:noWrap/>
            <w:vAlign w:val="bottom"/>
          </w:tcPr>
          <w:p w:rsidR="00DA1C0F" w:rsidRPr="004A59AA" w:rsidRDefault="00DA1C0F" w:rsidP="00696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Тростенецкая СШ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DA1C0F" w:rsidRPr="004A59AA" w:rsidRDefault="00DA1C0F" w:rsidP="006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DA1C0F" w:rsidRPr="004A59AA" w:rsidRDefault="00DA1C0F" w:rsidP="0069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4A59AA" w:rsidRPr="00F96BC7" w:rsidRDefault="004A59AA" w:rsidP="00F96B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377"/>
        <w:gridCol w:w="2127"/>
        <w:gridCol w:w="867"/>
        <w:gridCol w:w="992"/>
        <w:gridCol w:w="976"/>
        <w:gridCol w:w="992"/>
        <w:gridCol w:w="867"/>
        <w:gridCol w:w="853"/>
        <w:gridCol w:w="973"/>
        <w:gridCol w:w="876"/>
        <w:gridCol w:w="967"/>
        <w:gridCol w:w="806"/>
        <w:gridCol w:w="702"/>
      </w:tblGrid>
      <w:tr w:rsidR="00F96BC7" w:rsidRPr="00F96BC7" w:rsidTr="007B50C5">
        <w:trPr>
          <w:trHeight w:val="348"/>
        </w:trPr>
        <w:tc>
          <w:tcPr>
            <w:tcW w:w="7812" w:type="dxa"/>
            <w:gridSpan w:val="6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2006-2007      </w:t>
            </w:r>
            <w:r w:rsidRPr="00F96B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F96B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2712" w:type="dxa"/>
            <w:gridSpan w:val="3"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gridSpan w:val="5"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F96BC7" w:rsidTr="007B50C5">
        <w:trPr>
          <w:trHeight w:val="360"/>
        </w:trPr>
        <w:tc>
          <w:tcPr>
            <w:tcW w:w="473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712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2816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F96BC7" w:rsidRPr="00F96BC7" w:rsidTr="007B50C5">
        <w:trPr>
          <w:trHeight w:val="36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F96BC7" w:rsidRPr="00F96BC7" w:rsidTr="007B50C5">
        <w:trPr>
          <w:trHeight w:val="360"/>
        </w:trPr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СШ №2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</w:t>
            </w: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6BC7" w:rsidRPr="00F96BC7" w:rsidTr="007B50C5">
        <w:trPr>
          <w:trHeight w:val="384"/>
        </w:trPr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СШ №2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Пупко Глеб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208,84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6BC7" w:rsidRPr="00F96BC7" w:rsidTr="007B50C5">
        <w:trPr>
          <w:trHeight w:val="360"/>
        </w:trPr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гимназия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Потребко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BC7" w:rsidRPr="00F96BC7" w:rsidTr="007B50C5">
        <w:trPr>
          <w:trHeight w:val="384"/>
        </w:trPr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Тростенецкая СШ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Бабкевич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96BC7" w:rsidRDefault="00F96BC7"/>
    <w:tbl>
      <w:tblPr>
        <w:tblW w:w="12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54"/>
        <w:gridCol w:w="2127"/>
        <w:gridCol w:w="876"/>
        <w:gridCol w:w="966"/>
        <w:gridCol w:w="993"/>
        <w:gridCol w:w="992"/>
        <w:gridCol w:w="876"/>
        <w:gridCol w:w="876"/>
        <w:gridCol w:w="1049"/>
        <w:gridCol w:w="871"/>
      </w:tblGrid>
      <w:tr w:rsidR="00F96BC7" w:rsidRPr="00F96BC7" w:rsidTr="007B50C5">
        <w:trPr>
          <w:trHeight w:val="348"/>
        </w:trPr>
        <w:tc>
          <w:tcPr>
            <w:tcW w:w="7812" w:type="dxa"/>
            <w:gridSpan w:val="6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Девушки 2006-2007      </w:t>
            </w:r>
            <w:r w:rsidRPr="00F96B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F96B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2744" w:type="dxa"/>
            <w:gridSpan w:val="3"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F96BC7" w:rsidTr="007B50C5">
        <w:trPr>
          <w:trHeight w:val="360"/>
        </w:trPr>
        <w:tc>
          <w:tcPr>
            <w:tcW w:w="496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6BC7" w:rsidRPr="00F96BC7" w:rsidTr="007B50C5">
        <w:trPr>
          <w:trHeight w:val="36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F96BC7" w:rsidRPr="00F96BC7" w:rsidTr="007B50C5">
        <w:trPr>
          <w:trHeight w:val="384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Шипкевич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6BC7" w:rsidRPr="00F96BC7" w:rsidTr="007B50C5">
        <w:trPr>
          <w:trHeight w:val="36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Лошаны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Гинтова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44,51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6BC7" w:rsidRPr="00F96BC7" w:rsidTr="007B50C5">
        <w:trPr>
          <w:trHeight w:val="36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Лошаны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Лабыш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BC7" w:rsidRPr="00F96BC7" w:rsidTr="007B50C5">
        <w:trPr>
          <w:trHeight w:val="36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Петришковская СШ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Кашубина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F62C4" w:rsidRDefault="00BF62C4"/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395"/>
        <w:gridCol w:w="1985"/>
        <w:gridCol w:w="867"/>
        <w:gridCol w:w="975"/>
        <w:gridCol w:w="853"/>
        <w:gridCol w:w="992"/>
        <w:gridCol w:w="876"/>
        <w:gridCol w:w="876"/>
        <w:gridCol w:w="941"/>
        <w:gridCol w:w="1134"/>
        <w:gridCol w:w="992"/>
        <w:gridCol w:w="851"/>
        <w:gridCol w:w="812"/>
      </w:tblGrid>
      <w:tr w:rsidR="00F96BC7" w:rsidRPr="00F96BC7" w:rsidTr="007B50C5">
        <w:trPr>
          <w:trHeight w:val="375"/>
        </w:trPr>
        <w:tc>
          <w:tcPr>
            <w:tcW w:w="7530" w:type="dxa"/>
            <w:gridSpan w:val="6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2008-2009    </w:t>
            </w:r>
            <w:r w:rsidRPr="00F96B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F96B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2744" w:type="dxa"/>
            <w:gridSpan w:val="3"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5"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F96BC7" w:rsidTr="007B50C5">
        <w:trPr>
          <w:trHeight w:val="360"/>
        </w:trPr>
        <w:tc>
          <w:tcPr>
            <w:tcW w:w="455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744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3067" w:type="dxa"/>
            <w:gridSpan w:val="3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center"/>
          </w:tcPr>
          <w:p w:rsidR="00BF62C4" w:rsidRPr="00F96BC7" w:rsidRDefault="00BF62C4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F96BC7" w:rsidRPr="00F96BC7" w:rsidTr="007B50C5">
        <w:trPr>
          <w:trHeight w:val="36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F96BC7" w:rsidRPr="00F96BC7" w:rsidTr="007B50C5">
        <w:trPr>
          <w:trHeight w:val="384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 Ярослав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6BC7" w:rsidRPr="00F96BC7" w:rsidTr="007B50C5">
        <w:trPr>
          <w:trHeight w:val="384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Шулинский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Еремей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BC7" w:rsidRPr="00F96BC7" w:rsidTr="007B50C5">
        <w:trPr>
          <w:trHeight w:val="36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Николайченко Богдан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6BC7" w:rsidRPr="00F96BC7" w:rsidTr="007B50C5">
        <w:trPr>
          <w:trHeight w:val="36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Марковец Вячеслав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6BC7" w:rsidRPr="00F96BC7" w:rsidTr="007B50C5">
        <w:trPr>
          <w:trHeight w:val="36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shd w:val="clear" w:color="000000" w:fill="FFFFFF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Коршуков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Еремей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BC7" w:rsidRPr="00F96BC7" w:rsidTr="007B50C5">
        <w:trPr>
          <w:trHeight w:val="36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Стречень</w:t>
            </w:r>
            <w:proofErr w:type="spellEnd"/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96BC7" w:rsidRPr="00F96BC7" w:rsidRDefault="00F96BC7" w:rsidP="00F9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96BC7" w:rsidRDefault="00F96BC7"/>
    <w:p w:rsidR="004A59AA" w:rsidRDefault="004A59AA"/>
    <w:p w:rsidR="00DA1C0F" w:rsidRDefault="00DA1C0F"/>
    <w:p w:rsidR="004A59AA" w:rsidRDefault="004A59AA"/>
    <w:tbl>
      <w:tblPr>
        <w:tblW w:w="150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05"/>
        <w:gridCol w:w="426"/>
        <w:gridCol w:w="1701"/>
        <w:gridCol w:w="993"/>
        <w:gridCol w:w="992"/>
        <w:gridCol w:w="993"/>
        <w:gridCol w:w="992"/>
        <w:gridCol w:w="993"/>
        <w:gridCol w:w="876"/>
        <w:gridCol w:w="116"/>
        <w:gridCol w:w="751"/>
        <w:gridCol w:w="404"/>
        <w:gridCol w:w="572"/>
        <w:gridCol w:w="466"/>
        <w:gridCol w:w="387"/>
        <w:gridCol w:w="475"/>
        <w:gridCol w:w="331"/>
        <w:gridCol w:w="702"/>
      </w:tblGrid>
      <w:tr w:rsidR="00BF62C4" w:rsidRPr="00BF62C4" w:rsidTr="007B50C5">
        <w:trPr>
          <w:gridAfter w:val="2"/>
          <w:wAfter w:w="1032" w:type="dxa"/>
          <w:trHeight w:val="375"/>
        </w:trPr>
        <w:tc>
          <w:tcPr>
            <w:tcW w:w="8946" w:type="dxa"/>
            <w:gridSpan w:val="8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Девушки 2008-2009     </w:t>
            </w:r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5040" w:type="dxa"/>
            <w:gridSpan w:val="9"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BF62C4" w:rsidTr="007B50C5">
        <w:trPr>
          <w:gridAfter w:val="2"/>
          <w:wAfter w:w="1032" w:type="dxa"/>
          <w:trHeight w:val="360"/>
        </w:trPr>
        <w:tc>
          <w:tcPr>
            <w:tcW w:w="445" w:type="dxa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140" w:type="dxa"/>
            <w:gridSpan w:val="5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1900" w:type="dxa"/>
            <w:gridSpan w:val="4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BF62C4" w:rsidRPr="00BF62C4" w:rsidTr="007B50C5">
        <w:trPr>
          <w:gridAfter w:val="2"/>
          <w:wAfter w:w="1032" w:type="dxa"/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BF62C4" w:rsidRPr="00BF62C4" w:rsidTr="007B50C5">
        <w:trPr>
          <w:gridAfter w:val="2"/>
          <w:wAfter w:w="1032" w:type="dxa"/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2694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155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F62C4" w:rsidRPr="00BF62C4" w:rsidTr="007B50C5">
        <w:trPr>
          <w:gridAfter w:val="2"/>
          <w:wAfter w:w="1032" w:type="dxa"/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Ангелина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F62C4" w:rsidRPr="00BF62C4" w:rsidTr="007B50C5">
        <w:trPr>
          <w:gridAfter w:val="2"/>
          <w:wAfter w:w="1032" w:type="dxa"/>
          <w:trHeight w:val="384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 Екатерина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62C4" w:rsidRPr="00BF62C4" w:rsidTr="007B50C5">
        <w:trPr>
          <w:gridAfter w:val="2"/>
          <w:wAfter w:w="1032" w:type="dxa"/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Ратомская СШ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Рахмонова </w:t>
            </w: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Махсума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224,52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62C4" w:rsidRPr="00BF62C4" w:rsidTr="007B50C5">
        <w:trPr>
          <w:gridAfter w:val="2"/>
          <w:wAfter w:w="1032" w:type="dxa"/>
          <w:trHeight w:val="384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1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Арина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226,46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62C4" w:rsidRPr="00BF62C4" w:rsidTr="007B50C5">
        <w:trPr>
          <w:gridAfter w:val="2"/>
          <w:wAfter w:w="1032" w:type="dxa"/>
          <w:trHeight w:val="384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Ратомская СШ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49,28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62C4" w:rsidRPr="00BF62C4" w:rsidTr="007B50C5">
        <w:trPr>
          <w:gridAfter w:val="2"/>
          <w:wAfter w:w="1032" w:type="dxa"/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Ратомская СШ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Юдаш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2C4" w:rsidRPr="00BF62C4" w:rsidTr="007B50C5">
        <w:trPr>
          <w:trHeight w:val="348"/>
        </w:trPr>
        <w:tc>
          <w:tcPr>
            <w:tcW w:w="7954" w:type="dxa"/>
            <w:gridSpan w:val="7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2010-2011   </w:t>
            </w:r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2860" w:type="dxa"/>
            <w:gridSpan w:val="3"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9"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BF62C4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2696" w:type="dxa"/>
            <w:gridSpan w:val="6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508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BF62C4" w:rsidRPr="00BF62C4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BF62C4" w:rsidRPr="00BF62C4" w:rsidTr="007B50C5">
        <w:trPr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Кашкан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25,66</w:t>
            </w:r>
          </w:p>
        </w:tc>
        <w:tc>
          <w:tcPr>
            <w:tcW w:w="86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3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80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F62C4" w:rsidRPr="00BF62C4" w:rsidTr="007B50C5">
        <w:trPr>
          <w:trHeight w:val="384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СШ №2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Глеб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86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853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80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F62C4" w:rsidRPr="00BF62C4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Константин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250,83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62C4" w:rsidRPr="00BF62C4" w:rsidTr="007B50C5">
        <w:trPr>
          <w:trHeight w:val="384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Иван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62C4" w:rsidRPr="00BF62C4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 Илья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62C4" w:rsidRPr="00BF62C4" w:rsidTr="007B50C5">
        <w:trPr>
          <w:trHeight w:val="384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Коледа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62C4" w:rsidRPr="00BF62C4" w:rsidTr="007B50C5">
        <w:trPr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2C4" w:rsidRPr="00BF62C4" w:rsidTr="007B50C5">
        <w:trPr>
          <w:trHeight w:val="384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Петришковская СШ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Дашиневич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F62C4" w:rsidRDefault="00BF62C4"/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94"/>
        <w:gridCol w:w="2410"/>
        <w:gridCol w:w="992"/>
        <w:gridCol w:w="992"/>
        <w:gridCol w:w="876"/>
        <w:gridCol w:w="967"/>
        <w:gridCol w:w="992"/>
        <w:gridCol w:w="876"/>
        <w:gridCol w:w="967"/>
        <w:gridCol w:w="876"/>
        <w:gridCol w:w="876"/>
        <w:gridCol w:w="806"/>
        <w:gridCol w:w="702"/>
      </w:tblGrid>
      <w:tr w:rsidR="00BF62C4" w:rsidRPr="00BF62C4" w:rsidTr="007B50C5">
        <w:trPr>
          <w:trHeight w:val="375"/>
        </w:trPr>
        <w:tc>
          <w:tcPr>
            <w:tcW w:w="8120" w:type="dxa"/>
            <w:gridSpan w:val="6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Девушки 2010-2011     </w:t>
            </w:r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2835" w:type="dxa"/>
            <w:gridSpan w:val="3"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gridSpan w:val="5"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2719" w:type="dxa"/>
            <w:gridSpan w:val="3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Шипкевич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Николайченко Ксения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F62C4" w:rsidRPr="00BF62C4" w:rsidTr="007B50C5">
        <w:trPr>
          <w:trHeight w:val="384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Заслаская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Автухович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222,98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43,42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55,62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247,20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Одинцева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223,10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Солович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Сеницкая 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Харашкевич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Эвелина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Дудинская Мария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Ратомская 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Гинько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Ратомская 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Рахмонова </w:t>
            </w: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Махсуда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Ратомская 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Анна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62C4" w:rsidRPr="00BF62C4" w:rsidTr="007B50C5">
        <w:trPr>
          <w:trHeight w:val="3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Ксения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F62C4" w:rsidRDefault="00BF62C4"/>
    <w:p w:rsidR="004A59AA" w:rsidRDefault="004A59AA"/>
    <w:p w:rsidR="004A59AA" w:rsidRDefault="004A59AA"/>
    <w:p w:rsidR="004A59AA" w:rsidRDefault="004A59AA"/>
    <w:p w:rsidR="00DA1C0F" w:rsidRDefault="00DA1C0F"/>
    <w:tbl>
      <w:tblPr>
        <w:tblW w:w="153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89"/>
        <w:gridCol w:w="142"/>
        <w:gridCol w:w="1701"/>
        <w:gridCol w:w="851"/>
        <w:gridCol w:w="141"/>
        <w:gridCol w:w="851"/>
        <w:gridCol w:w="142"/>
        <w:gridCol w:w="853"/>
        <w:gridCol w:w="876"/>
        <w:gridCol w:w="113"/>
        <w:gridCol w:w="854"/>
        <w:gridCol w:w="139"/>
        <w:gridCol w:w="853"/>
        <w:gridCol w:w="139"/>
        <w:gridCol w:w="977"/>
        <w:gridCol w:w="46"/>
        <w:gridCol w:w="962"/>
        <w:gridCol w:w="834"/>
        <w:gridCol w:w="42"/>
        <w:gridCol w:w="825"/>
        <w:gridCol w:w="841"/>
      </w:tblGrid>
      <w:tr w:rsidR="00BF62C4" w:rsidRPr="00BF62C4" w:rsidTr="007B50C5">
        <w:trPr>
          <w:gridAfter w:val="3"/>
          <w:wAfter w:w="1713" w:type="dxa"/>
          <w:trHeight w:val="348"/>
        </w:trPr>
        <w:tc>
          <w:tcPr>
            <w:tcW w:w="8691" w:type="dxa"/>
            <w:gridSpan w:val="10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Юноши 2012 и младше           </w:t>
            </w:r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200=</w:t>
            </w:r>
            <w:proofErr w:type="spellStart"/>
            <w:r w:rsidRPr="00BF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4912" w:type="dxa"/>
            <w:gridSpan w:val="9"/>
            <w:vAlign w:val="center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5"/>
            <w:shd w:val="clear" w:color="auto" w:fill="auto"/>
            <w:noWrap/>
            <w:vAlign w:val="bottom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075" w:type="dxa"/>
            <w:gridSpan w:val="6"/>
            <w:shd w:val="clear" w:color="auto" w:fill="auto"/>
            <w:noWrap/>
            <w:vAlign w:val="bottom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1837" w:type="dxa"/>
            <w:gridSpan w:val="3"/>
            <w:shd w:val="clear" w:color="auto" w:fill="auto"/>
            <w:noWrap/>
            <w:vAlign w:val="bottom"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Малащенко Арсений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90,64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128,86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Тарасик Олег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29,07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221,08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Сандаков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31,59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222,43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Марковец Артем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230,12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Анатолий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34,85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234,90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Бондарович Платон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228,93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62C4" w:rsidRPr="00BF62C4" w:rsidTr="007B50C5">
        <w:trPr>
          <w:gridAfter w:val="3"/>
          <w:wAfter w:w="1713" w:type="dxa"/>
          <w:trHeight w:val="36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1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Гумбас</w:t>
            </w:r>
            <w:proofErr w:type="spellEnd"/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67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shd w:val="clear" w:color="000000" w:fill="FFFFFF"/>
            <w:noWrap/>
            <w:vAlign w:val="bottom"/>
            <w:hideMark/>
          </w:tcPr>
          <w:p w:rsidR="00BF62C4" w:rsidRPr="00BF62C4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2C4" w:rsidRPr="004A59AA" w:rsidTr="007B50C5">
        <w:trPr>
          <w:trHeight w:val="375"/>
        </w:trPr>
        <w:tc>
          <w:tcPr>
            <w:tcW w:w="7815" w:type="dxa"/>
            <w:gridSpan w:val="9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Девушки 2012 и младше     </w:t>
            </w:r>
            <w:r w:rsidRPr="004A59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200=</w:t>
            </w:r>
            <w:proofErr w:type="spellStart"/>
            <w:r w:rsidRPr="004A59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dnf</w:t>
            </w:r>
            <w:proofErr w:type="spellEnd"/>
          </w:p>
        </w:tc>
        <w:tc>
          <w:tcPr>
            <w:tcW w:w="2974" w:type="dxa"/>
            <w:gridSpan w:val="6"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9AA" w:rsidRPr="004A59AA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5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974" w:type="dxa"/>
            <w:gridSpan w:val="6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 финала</w:t>
            </w:r>
          </w:p>
        </w:tc>
        <w:tc>
          <w:tcPr>
            <w:tcW w:w="2861" w:type="dxa"/>
            <w:gridSpan w:val="5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</w:tcPr>
          <w:p w:rsidR="004A59AA" w:rsidRPr="004A59AA" w:rsidRDefault="004A59AA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BF62C4" w:rsidRPr="004A59AA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2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BF62C4" w:rsidRPr="004A59AA" w:rsidTr="007B50C5">
        <w:trPr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СШ №2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 Анна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989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102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59,49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259,49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62C4" w:rsidRPr="004A59AA" w:rsidTr="007B50C5">
        <w:trPr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Колодищанская СШ №2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Гончарик Мария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989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58,90</w:t>
            </w:r>
          </w:p>
        </w:tc>
        <w:tc>
          <w:tcPr>
            <w:tcW w:w="102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F62C4" w:rsidRPr="004A59AA" w:rsidTr="007B50C5">
        <w:trPr>
          <w:trHeight w:val="384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Кристина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45,62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62C4" w:rsidRPr="004A59AA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Прилукская СШ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Буценко</w:t>
            </w:r>
            <w:proofErr w:type="spellEnd"/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989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237,93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62C4" w:rsidRPr="004A59AA" w:rsidTr="007B50C5">
        <w:trPr>
          <w:trHeight w:val="360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9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Ветразь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Примаченок</w:t>
            </w:r>
            <w:proofErr w:type="spellEnd"/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240,47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62C4" w:rsidRPr="004A59AA" w:rsidTr="007B50C5">
        <w:trPr>
          <w:trHeight w:val="3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Петришковская СШ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 Анастасия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45,86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247,60</w:t>
            </w:r>
          </w:p>
        </w:tc>
        <w:tc>
          <w:tcPr>
            <w:tcW w:w="1023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000000" w:fill="FFFFFF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BF62C4" w:rsidRPr="004A59AA" w:rsidRDefault="00BF62C4" w:rsidP="00BF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A1C0F" w:rsidRDefault="00DA1C0F" w:rsidP="004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9AA" w:rsidRPr="004A59AA" w:rsidRDefault="004A59AA" w:rsidP="004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9AA"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59AA">
        <w:rPr>
          <w:rFonts w:ascii="Times New Roman" w:eastAsia="Times New Roman" w:hAnsi="Times New Roman" w:cs="Times New Roman"/>
          <w:sz w:val="24"/>
          <w:szCs w:val="24"/>
        </w:rPr>
        <w:t>Борисевич В.В.</w:t>
      </w:r>
    </w:p>
    <w:p w:rsidR="004A59AA" w:rsidRPr="004A59AA" w:rsidRDefault="004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A59AA">
        <w:rPr>
          <w:rFonts w:ascii="Times New Roman" w:eastAsia="Times New Roman" w:hAnsi="Times New Roman" w:cs="Times New Roman"/>
          <w:sz w:val="24"/>
          <w:szCs w:val="24"/>
        </w:rPr>
        <w:t>Главный секретарь             Матюшонок В.И.</w:t>
      </w:r>
      <w:bookmarkStart w:id="0" w:name="_GoBack"/>
      <w:bookmarkEnd w:id="0"/>
    </w:p>
    <w:sectPr w:rsidR="004A59AA" w:rsidRPr="004A59AA" w:rsidSect="00DA1C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7"/>
    <w:rsid w:val="004A59AA"/>
    <w:rsid w:val="0066568C"/>
    <w:rsid w:val="007B50C5"/>
    <w:rsid w:val="00940F3A"/>
    <w:rsid w:val="00B048D7"/>
    <w:rsid w:val="00BF62C4"/>
    <w:rsid w:val="00DA1C0F"/>
    <w:rsid w:val="00EA126C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2022-11-04T08:21:00Z</cp:lastPrinted>
  <dcterms:created xsi:type="dcterms:W3CDTF">2022-11-04T07:37:00Z</dcterms:created>
  <dcterms:modified xsi:type="dcterms:W3CDTF">2022-11-04T08:23:00Z</dcterms:modified>
</cp:coreProperties>
</file>